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Боян  Георгиев</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16.5.2009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+359896716866</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boyan.georgiev60@gmail.com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18.12.2025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