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KALOGIANNI DESPOINA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+3596970878738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Iasonas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Ektoras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