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ЖИВКОВА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+359889964488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svegi@abv.bg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МИЛА ЖИВКОВА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