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 Mohr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17.01.1980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Geschwister-Scholl-Straße 64,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hengsching@googlemail.com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+491707325511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Mohr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02.07.2017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Emil</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Mohr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02.07.2017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