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Clelia Timpone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