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Rohrmoser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Judith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14.07.2000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Erbacher Landstraße, Eltville am Rhein-Hattenheim,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+4915735706682</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