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Sergio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Pérez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2/5/1979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León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+34629728504</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trialeon@gmail.com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Sergio Pérez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