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Lucrezia Salerno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23/08/2004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salerno.lucrezia@yahoo.it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+39320557905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