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Магдаленс Пашова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+359877087786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magdalena.pashova@gmail.com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