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Osadchuk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+48883189407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Davydenko Davyd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Hlib Osadchuk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