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richard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galloway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1017 stanridge ln van alstyne 75495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dicky1337@gmail.com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+15403363734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richard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7/23/2020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