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Галина Стоянова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