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milenakocimska@gmail.com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+48662233123 ,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Kocimski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