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Gianluca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Dasara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+393392849734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06/12/2004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gianludasara@gmail.com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09045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Gianluca Dasara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