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jiyoung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5s144 joseph ln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shmwjy6@gmail.com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+12246887082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audrey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brayden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