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Виктория  Цанкова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8.7.2000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+359884652325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viktorin4@abv.bg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Цанкова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8.7.2000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+359884652325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viktorin4@abv.bg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Макари Грозев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10.11.2021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