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Braun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25.12.1988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Mühlstraße 26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sbraun2512@web.de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+491749492986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Thilo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Braun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19.07.2017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