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Yessica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Medina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medinajess780916@gmail.com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+526181640711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16/09/1978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Jorge Galarza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+526181198989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Yessica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Medina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13/12/2025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13/12/2025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