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Петково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+359898352550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petkovadmariya@gmail.com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13.11.1982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