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Maya Todorova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Alekzander Doichinov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29.6.2012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Martin Emilov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3.6.2012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Martin Stoyanov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2.4.2012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Владимир Колчев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5.2.2012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Аделина Георгиева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23.2.2012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Сиана Митева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10.2.2012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