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Таня 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Манчева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4.10.2019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Неделина Минчева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6.9.2019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