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Николай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Динев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+359876875775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nikokolai4o@abv.bg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