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Теодора Илиева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6.6.1998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+3590886421296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teodorasimeonova6@abv.bg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Симеон Георгиев Илиев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20.6.2021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Симеон Георгиев Илиев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20.6.2021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