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Eden Lake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1180 Caryn Terrace,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edenpappolake@gmail.com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+18478040430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Jackson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2/10/2020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