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Марина  Токач</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26.4.1991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+359894462272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takacs.marina@hotmail.com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