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мирослава чернева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+359896679597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miroslava_cherneva@abv.bg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4.2.1984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ивайло чолаков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8.12.2013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магдалена йотова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26.6.2015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анна роснева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4.12.2013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13.12.2025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