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Wojtunik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deniswojtunik@wp.pl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+48510744361 ,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Wojtunik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