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+359888184153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elitsa.antonova@gmail.com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Gerassim Todorov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Yana Todorova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