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+359884333203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dimova.reni@abv.bg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