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Emma Anderson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Rudy underwood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