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653004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Szymon Batóg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Agata Lonc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