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Pablo Emiliano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Cristerna Valenzuela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pablocristerna09@gmail.com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+526242299616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09/08/2006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Iván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+526241565648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