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Alessandro Ippolito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