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Божилова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+359894428821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borianabozhilova@gmail.com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Ханна Кюркиева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