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+447309669061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Cairds Wynd Banchory and Mid Deeside, Aberdeenshire AB31 5XU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5XU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bgstewart3bgs@gmail.com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Islay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+447309669061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