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Балджиева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+359885202019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elenabaldzhieva9@gmail.com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