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Ali</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Alekri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+97334239922</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Redha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Mohammed hasan</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17/12/2025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