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Jad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Dalli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+359878654673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jadlana@icloud.com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