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Мариян  Панов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12.2.1991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+359898507998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mariqn.panov@gmail.com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