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Slava Kotenev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03/07/1992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Berlian Pro Studio Apartments Bali,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+628135352268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106tsk@gmail.com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