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изабел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пиронкова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+359884845578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izabelpironkova@gmail.com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ивон николаева божинова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