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Rúben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Sobral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31/03/2000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+351961856008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rsobral2000@hotmail.com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23/12/2025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