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dean karfis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karfis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1280 South Paddock Drive,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dkarfis@icloud.com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+12242821717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autumn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