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Осеяр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2424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seiarsk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