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Harpreet Kaur Salgania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