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павлина маринова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+359899556169</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мартин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15.2.2018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14.12.2025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