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Annia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Velázquez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annia.velazquez@gmail.com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+523322381062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16/03/2005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Andrea Sandoval</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+523322548183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27/12/2025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27/12/2025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