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+359878535310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svtslvstqnv@gmail.com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