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Banach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nataliabanachkuzba@gmail.com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+48662918660 ,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banach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29.11.2008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