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Dzierzgwa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aschanka@gmail.com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+48796461919 ,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Słaby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Seweryn Słaby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25.08.2021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